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B7B0A" w:rsidRDefault="003401E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Modulo di Frequenza in reparto </w:t>
      </w:r>
    </w:p>
    <w:p w14:paraId="00000002" w14:textId="50E88E02" w:rsidR="00CB7B0A" w:rsidRDefault="00CB7B0A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49CBE98" w14:textId="77777777" w:rsidR="003401E5" w:rsidRDefault="003401E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CB7B0A" w:rsidRDefault="003401E5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Il/La sottoscritto/a _____________________________________, in qualità di Direttore dell’U.O. ________________________________________________________________, relativamente al progetto di tirocinio libero dello/a studente/essa 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matricola  _______________ iscritto/a al Corso di Laurea Magistrale a ciclo unico in Medicina e Chirurgia dell’Università degli studi di Padova, </w:t>
      </w:r>
    </w:p>
    <w:p w14:paraId="00000005" w14:textId="77777777" w:rsidR="00CB7B0A" w:rsidRDefault="003401E5" w:rsidP="003401E5">
      <w:pPr>
        <w:spacing w:line="48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DICHIARA</w:t>
      </w:r>
    </w:p>
    <w:p w14:paraId="00000006" w14:textId="77777777" w:rsidR="00CB7B0A" w:rsidRDefault="003401E5">
      <w:pP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che il/la suddetto/a studente/essa ha frequentato </w:t>
      </w:r>
      <w:r>
        <w:rPr>
          <w:rFonts w:ascii="Arial" w:eastAsia="Arial" w:hAnsi="Arial" w:cs="Arial"/>
          <w:sz w:val="24"/>
          <w:szCs w:val="24"/>
        </w:rPr>
        <w:t>l’U. O. da me diretta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dal giorno _____/_____/____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___ al giorno _____/_____/_______ </w:t>
      </w:r>
      <w:r>
        <w:rPr>
          <w:rFonts w:ascii="Arial" w:eastAsia="Arial" w:hAnsi="Arial" w:cs="Arial"/>
          <w:sz w:val="24"/>
          <w:szCs w:val="24"/>
        </w:rPr>
        <w:t>per un totale di ________ ore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7" w14:textId="77777777" w:rsidR="00CB7B0A" w:rsidRDefault="00CB7B0A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77777777" w:rsidR="00CB7B0A" w:rsidRDefault="00CB7B0A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CB7B0A" w:rsidRDefault="003401E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______________________</w:t>
      </w:r>
    </w:p>
    <w:p w14:paraId="0000000A" w14:textId="77777777" w:rsidR="00CB7B0A" w:rsidRDefault="00CB7B0A">
      <w:pPr>
        <w:rPr>
          <w:rFonts w:ascii="Arial" w:eastAsia="Arial" w:hAnsi="Arial" w:cs="Arial"/>
          <w:sz w:val="24"/>
          <w:szCs w:val="24"/>
        </w:rPr>
      </w:pPr>
    </w:p>
    <w:p w14:paraId="0000000B" w14:textId="77777777" w:rsidR="00CB7B0A" w:rsidRDefault="00CB7B0A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CB7B0A" w:rsidRDefault="003401E5">
      <w:pPr>
        <w:spacing w:line="480" w:lineRule="auto"/>
        <w:ind w:left="56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Timbro e Firma del Direttore U.O.</w:t>
      </w:r>
    </w:p>
    <w:p w14:paraId="0000000D" w14:textId="77777777" w:rsidR="00CB7B0A" w:rsidRDefault="003401E5">
      <w:pPr>
        <w:spacing w:line="480" w:lineRule="auto"/>
        <w:ind w:left="56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______________________</w:t>
      </w:r>
    </w:p>
    <w:p w14:paraId="0000000E" w14:textId="77777777" w:rsidR="00CB7B0A" w:rsidRDefault="00CB7B0A"/>
    <w:sectPr w:rsidR="00CB7B0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0A"/>
    <w:rsid w:val="003401E5"/>
    <w:rsid w:val="00CB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8B1C"/>
  <w15:docId w15:val="{C8C31F41-D8BC-4C10-8089-517FDAD7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Giannino' Salvatore</cp:lastModifiedBy>
  <cp:revision>2</cp:revision>
  <dcterms:created xsi:type="dcterms:W3CDTF">2021-09-07T14:32:00Z</dcterms:created>
  <dcterms:modified xsi:type="dcterms:W3CDTF">2021-09-07T14:33:00Z</dcterms:modified>
</cp:coreProperties>
</file>