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F36D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75698F" wp14:editId="785F3770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 wp14:anchorId="77DEAF22" wp14:editId="34F19779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02714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6CC0214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21C9B05C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17F6DCC" w14:textId="77777777"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20A403AD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14:paraId="4F2DD226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2BE3CE87" w14:textId="5B1DDCF0"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C75EA3">
        <w:rPr>
          <w:rFonts w:ascii="Trebuchet MS" w:hAnsi="Trebuchet MS" w:cs="Arial"/>
          <w:b/>
          <w:sz w:val="28"/>
          <w:szCs w:val="28"/>
        </w:rPr>
        <w:t>MARZO 2020</w:t>
      </w:r>
    </w:p>
    <w:p w14:paraId="5D76D8E6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36BD0D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4A368C8F" w14:textId="0BEEAEB9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 w:rsidRPr="008D0FEC">
        <w:rPr>
          <w:rFonts w:ascii="Trebuchet MS" w:hAnsi="Trebuchet MS" w:cs="Arial"/>
          <w:b/>
          <w:bCs/>
          <w:u w:val="single"/>
        </w:rPr>
        <w:t>00 d</w:t>
      </w:r>
      <w:r w:rsidR="003465B0" w:rsidRPr="008D0FEC">
        <w:rPr>
          <w:rFonts w:ascii="Trebuchet MS" w:hAnsi="Trebuchet MS" w:cs="Arial"/>
          <w:b/>
          <w:bCs/>
          <w:u w:val="single"/>
        </w:rPr>
        <w:t xml:space="preserve">i </w:t>
      </w:r>
      <w:r w:rsidR="00C75EA3" w:rsidRPr="00845F0B">
        <w:rPr>
          <w:rFonts w:ascii="Trebuchet MS" w:hAnsi="Trebuchet MS" w:cs="Arial"/>
          <w:b/>
          <w:bCs/>
          <w:u w:val="single"/>
        </w:rPr>
        <w:t xml:space="preserve">venerdì </w:t>
      </w:r>
      <w:r w:rsidR="00845F0B">
        <w:rPr>
          <w:rFonts w:ascii="Trebuchet MS" w:hAnsi="Trebuchet MS" w:cs="Arial"/>
          <w:b/>
          <w:bCs/>
          <w:u w:val="single"/>
        </w:rPr>
        <w:t>31</w:t>
      </w:r>
      <w:bookmarkStart w:id="0" w:name="_GoBack"/>
      <w:bookmarkEnd w:id="0"/>
      <w:r w:rsidR="00C75EA3" w:rsidRPr="00845F0B">
        <w:rPr>
          <w:rFonts w:ascii="Trebuchet MS" w:hAnsi="Trebuchet MS" w:cs="Arial"/>
          <w:b/>
          <w:bCs/>
          <w:u w:val="single"/>
        </w:rPr>
        <w:t xml:space="preserve"> gennaio 2020</w:t>
      </w:r>
    </w:p>
    <w:p w14:paraId="29BB315A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0D6116A6" w14:textId="77777777" w:rsidR="0056619A" w:rsidRPr="00FC3C13" w:rsidRDefault="002831AB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60AEA6AF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7B7B1266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733F" w14:textId="77777777"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14:paraId="61CB8301" w14:textId="77777777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DBD14" w14:textId="77777777"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14:paraId="3853CB24" w14:textId="77777777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D95ED" w14:textId="77777777"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21D99C3" w14:textId="77777777"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14:paraId="64A0A08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14:paraId="013C7C2C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08745EE2" w14:textId="1566202A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A15492">
              <w:rPr>
                <w:rFonts w:ascii="Trebuchet MS" w:hAnsi="Trebuchet MS" w:cs="Arial"/>
                <w:b/>
                <w:szCs w:val="22"/>
              </w:rPr>
              <w:t>marzo 2020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14:paraId="7368AEBC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14:paraId="12045534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4B45612A" w14:textId="77777777"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14:paraId="3FAD67B8" w14:textId="77777777"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14:paraId="7A70C10D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14:paraId="52AB0D4D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72A2D4D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14:paraId="78188CC8" w14:textId="77777777"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60DDBC21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35873859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1F897990" w14:textId="77777777"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78094ADF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178A4ABF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2F622D12" w14:textId="77777777"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6467E16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003F32C5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138B56D5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638EE3BF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7BC411B2" w14:textId="77777777"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14:paraId="2BE7E0FC" w14:textId="77777777"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79AEFF2E" w14:textId="77777777"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49808D88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63C28421" w14:textId="77777777"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14:paraId="32EA23D1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62A" w14:textId="77777777"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B6CE95C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7C414AFE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6FE6EF40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DBE9" w14:textId="77777777" w:rsidR="00B41919" w:rsidRDefault="00B41919">
      <w:r>
        <w:separator/>
      </w:r>
    </w:p>
  </w:endnote>
  <w:endnote w:type="continuationSeparator" w:id="0">
    <w:p w14:paraId="315FCAD1" w14:textId="77777777" w:rsidR="00B41919" w:rsidRDefault="00B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3F66" w14:textId="77777777"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DAFE" w14:textId="77777777" w:rsidR="00B41919" w:rsidRDefault="00B41919">
      <w:r>
        <w:separator/>
      </w:r>
    </w:p>
  </w:footnote>
  <w:footnote w:type="continuationSeparator" w:id="0">
    <w:p w14:paraId="3558F8EC" w14:textId="77777777" w:rsidR="00B41919" w:rsidRDefault="00B4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C7AEB"/>
    <w:rsid w:val="001D23AB"/>
    <w:rsid w:val="001D6666"/>
    <w:rsid w:val="001E6172"/>
    <w:rsid w:val="001F0800"/>
    <w:rsid w:val="001F594B"/>
    <w:rsid w:val="00201E4F"/>
    <w:rsid w:val="0021488C"/>
    <w:rsid w:val="0024138F"/>
    <w:rsid w:val="00262C4B"/>
    <w:rsid w:val="002831A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71B71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5F0B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0FEC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C367E"/>
    <w:rsid w:val="009E3739"/>
    <w:rsid w:val="009E50B6"/>
    <w:rsid w:val="009E5CD1"/>
    <w:rsid w:val="009E69FD"/>
    <w:rsid w:val="009F0C1B"/>
    <w:rsid w:val="00A10C43"/>
    <w:rsid w:val="00A11306"/>
    <w:rsid w:val="00A11B0E"/>
    <w:rsid w:val="00A15492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384C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1919"/>
    <w:rsid w:val="00B4306C"/>
    <w:rsid w:val="00B5317F"/>
    <w:rsid w:val="00B73892"/>
    <w:rsid w:val="00BA04A3"/>
    <w:rsid w:val="00BA071D"/>
    <w:rsid w:val="00BA1A01"/>
    <w:rsid w:val="00BB4C9D"/>
    <w:rsid w:val="00BC13EE"/>
    <w:rsid w:val="00BC23FF"/>
    <w:rsid w:val="00BD2872"/>
    <w:rsid w:val="00C04B8A"/>
    <w:rsid w:val="00C262C2"/>
    <w:rsid w:val="00C27875"/>
    <w:rsid w:val="00C41D3E"/>
    <w:rsid w:val="00C436E0"/>
    <w:rsid w:val="00C45039"/>
    <w:rsid w:val="00C45A66"/>
    <w:rsid w:val="00C464D1"/>
    <w:rsid w:val="00C54266"/>
    <w:rsid w:val="00C57E15"/>
    <w:rsid w:val="00C75D1B"/>
    <w:rsid w:val="00C75EA3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CF7C2E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96926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2EBF"/>
  <w15:docId w15:val="{D752653D-7FB7-4A51-A4FA-B8F2995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Manuela</cp:lastModifiedBy>
  <cp:revision>24</cp:revision>
  <cp:lastPrinted>2016-07-12T14:46:00Z</cp:lastPrinted>
  <dcterms:created xsi:type="dcterms:W3CDTF">2017-05-19T13:47:00Z</dcterms:created>
  <dcterms:modified xsi:type="dcterms:W3CDTF">2019-12-17T08:22:00Z</dcterms:modified>
</cp:coreProperties>
</file>