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6317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1C8" wp14:editId="11C0ACB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7ADBD45" wp14:editId="4F42D808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1373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0B6FBB8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587A0AA0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CF67B22" w14:textId="77777777"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6DEAD7A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14:paraId="57B21143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654D1F90" w14:textId="290337CB"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DB41C5">
        <w:rPr>
          <w:rFonts w:ascii="Trebuchet MS" w:hAnsi="Trebuchet MS" w:cs="Arial"/>
          <w:b/>
          <w:sz w:val="28"/>
          <w:szCs w:val="28"/>
        </w:rPr>
        <w:t>DICEMBRE</w:t>
      </w:r>
      <w:r w:rsidR="006E464A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AC0CA8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1276B0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5040A86E" w14:textId="541B15D3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r w:rsidR="00967A42" w:rsidRPr="00731631">
        <w:rPr>
          <w:rFonts w:ascii="Trebuchet MS" w:hAnsi="Trebuchet MS" w:cs="Arial"/>
          <w:b/>
          <w:bCs/>
          <w:u w:val="single"/>
        </w:rPr>
        <w:t>d</w:t>
      </w:r>
      <w:r w:rsidR="00DC6B4B" w:rsidRPr="00731631">
        <w:rPr>
          <w:rFonts w:ascii="Trebuchet MS" w:hAnsi="Trebuchet MS" w:cs="Arial"/>
          <w:b/>
          <w:bCs/>
          <w:u w:val="single"/>
        </w:rPr>
        <w:t xml:space="preserve">i </w:t>
      </w:r>
      <w:r w:rsidR="00DB41C5">
        <w:rPr>
          <w:rFonts w:ascii="Trebuchet MS" w:hAnsi="Trebuchet MS" w:cs="Arial"/>
          <w:b/>
          <w:bCs/>
          <w:highlight w:val="yellow"/>
          <w:u w:val="single"/>
        </w:rPr>
        <w:t>lunedì 2</w:t>
      </w:r>
      <w:r w:rsidR="00F44C01">
        <w:rPr>
          <w:rFonts w:ascii="Trebuchet MS" w:hAnsi="Trebuchet MS" w:cs="Arial"/>
          <w:b/>
          <w:bCs/>
          <w:highlight w:val="yellow"/>
          <w:u w:val="single"/>
        </w:rPr>
        <w:t>8</w:t>
      </w:r>
      <w:bookmarkStart w:id="0" w:name="_GoBack"/>
      <w:bookmarkEnd w:id="0"/>
      <w:r w:rsidR="00DB41C5">
        <w:rPr>
          <w:rFonts w:ascii="Trebuchet MS" w:hAnsi="Trebuchet MS" w:cs="Arial"/>
          <w:b/>
          <w:bCs/>
          <w:highlight w:val="yellow"/>
          <w:u w:val="single"/>
        </w:rPr>
        <w:t xml:space="preserve"> ottobre</w:t>
      </w:r>
      <w:r w:rsidR="009C1E16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14:paraId="5B8A5E19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6648D2A0" w14:textId="77777777"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12C53366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0C60C209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96B" w14:textId="77777777"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14:paraId="7AABBB89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14:paraId="2946636B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14:paraId="4C2BB2B9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7" w14:textId="77777777"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14:paraId="6C7A2552" w14:textId="77777777"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4F6AC28" w14:textId="77777777"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14:paraId="26374DA1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14:paraId="32A9DDD3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9AFB44E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14:paraId="24A4E735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14:paraId="6546B20B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4294F5F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14:paraId="1FD6E7A0" w14:textId="77777777" w:rsidR="0056619A" w:rsidRPr="00B2163E" w:rsidRDefault="0056619A">
            <w:pPr>
              <w:rPr>
                <w:rFonts w:ascii="Trebuchet MS" w:hAnsi="Trebuchet MS" w:cs="Arial"/>
              </w:rPr>
            </w:pPr>
          </w:p>
          <w:p w14:paraId="12809F1F" w14:textId="77777777"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14:paraId="6B65325D" w14:textId="77777777"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14:paraId="244A0C47" w14:textId="77777777"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14:paraId="47C5C840" w14:textId="77777777"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9A00B8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5BE7106F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4A6E5CB9" w14:textId="77777777"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6E7FC5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0CC8C5B1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D54C53C" w14:textId="77777777"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81F4F8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343B1236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59367A7B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A05AADC" w14:textId="77777777"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14:paraId="66787C28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373FFA40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2C703C6C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14:paraId="68CAC689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462F64AA" w14:textId="77777777"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14:paraId="2335A101" w14:textId="77777777"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B6E75A2" w14:textId="77777777"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37A3B2A0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E0877BF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14:paraId="45E6A923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14:paraId="3CF379E2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14:paraId="6397A898" w14:textId="77777777"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14:paraId="43744570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5416CFB7" w14:textId="77777777" w:rsidTr="00AB54A0">
        <w:tc>
          <w:tcPr>
            <w:tcW w:w="10872" w:type="dxa"/>
          </w:tcPr>
          <w:p w14:paraId="5E98B88C" w14:textId="77777777"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14:paraId="23ECAB0D" w14:textId="77777777"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14:paraId="496AE38B" w14:textId="77777777"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4A832D3" w14:textId="77777777"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14:paraId="63B28EA2" w14:textId="77777777"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A2B8AC8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62216551" w14:textId="77777777" w:rsidTr="00AB54A0">
        <w:trPr>
          <w:trHeight w:val="1047"/>
        </w:trPr>
        <w:tc>
          <w:tcPr>
            <w:tcW w:w="10872" w:type="dxa"/>
          </w:tcPr>
          <w:p w14:paraId="4377D254" w14:textId="77777777"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14:paraId="66CCB8C7" w14:textId="77777777"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14:paraId="56D9A972" w14:textId="77777777"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7465D9E" w14:textId="77777777"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14:paraId="6182631E" w14:textId="77777777"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14:paraId="3638B216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15F4" w14:textId="77777777" w:rsidR="009D0847" w:rsidRDefault="009D0847">
      <w:r>
        <w:separator/>
      </w:r>
    </w:p>
  </w:endnote>
  <w:endnote w:type="continuationSeparator" w:id="0">
    <w:p w14:paraId="17175830" w14:textId="77777777" w:rsidR="009D0847" w:rsidRDefault="009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8313" w14:textId="77777777"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328D5" w14:textId="77777777" w:rsidR="009D0847" w:rsidRDefault="009D0847">
      <w:r>
        <w:separator/>
      </w:r>
    </w:p>
  </w:footnote>
  <w:footnote w:type="continuationSeparator" w:id="0">
    <w:p w14:paraId="0845C85E" w14:textId="77777777" w:rsidR="009D0847" w:rsidRDefault="009D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0520A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7F5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B5572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1631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74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C1E16"/>
    <w:rsid w:val="009D0847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B41C5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44C01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BA1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Modenini Chiara</cp:lastModifiedBy>
  <cp:revision>14</cp:revision>
  <cp:lastPrinted>2019-04-10T11:45:00Z</cp:lastPrinted>
  <dcterms:created xsi:type="dcterms:W3CDTF">2018-10-09T11:43:00Z</dcterms:created>
  <dcterms:modified xsi:type="dcterms:W3CDTF">2019-10-15T12:38:00Z</dcterms:modified>
</cp:coreProperties>
</file>