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6317" w14:textId="77777777"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14D1C8" wp14:editId="11C0ACB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7ADBD45" wp14:editId="4F42D808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C13735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14:paraId="0B6FBB88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14:paraId="587A0AA0" w14:textId="77777777"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14:paraId="5CF67B22" w14:textId="77777777"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14:paraId="76DEAD7A" w14:textId="77777777"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14:paraId="57B21143" w14:textId="77777777"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14:paraId="654D1F90" w14:textId="465F5ACB"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3B5572">
        <w:rPr>
          <w:rFonts w:ascii="Trebuchet MS" w:hAnsi="Trebuchet MS" w:cs="Arial"/>
          <w:b/>
          <w:sz w:val="28"/>
          <w:szCs w:val="28"/>
        </w:rPr>
        <w:t>OTTOBRE</w:t>
      </w:r>
      <w:r w:rsidR="006E464A">
        <w:rPr>
          <w:rFonts w:ascii="Trebuchet MS" w:hAnsi="Trebuchet MS" w:cs="Arial"/>
          <w:b/>
          <w:sz w:val="28"/>
          <w:szCs w:val="28"/>
        </w:rPr>
        <w:t xml:space="preserve"> 2019</w:t>
      </w:r>
    </w:p>
    <w:p w14:paraId="5AC0CA8D" w14:textId="77777777"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14:paraId="31276B00" w14:textId="77777777"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14:paraId="5040A86E" w14:textId="0DFF9143"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 xml:space="preserve">00 </w:t>
      </w:r>
      <w:r w:rsidR="00967A42" w:rsidRPr="00731631">
        <w:rPr>
          <w:rFonts w:ascii="Trebuchet MS" w:hAnsi="Trebuchet MS" w:cs="Arial"/>
          <w:b/>
          <w:bCs/>
          <w:u w:val="single"/>
        </w:rPr>
        <w:t>d</w:t>
      </w:r>
      <w:r w:rsidR="00DC6B4B" w:rsidRPr="00731631">
        <w:rPr>
          <w:rFonts w:ascii="Trebuchet MS" w:hAnsi="Trebuchet MS" w:cs="Arial"/>
          <w:b/>
          <w:bCs/>
          <w:u w:val="single"/>
        </w:rPr>
        <w:t xml:space="preserve">i </w:t>
      </w:r>
      <w:r w:rsidR="009C1E16" w:rsidRPr="007144A9">
        <w:rPr>
          <w:rFonts w:ascii="Trebuchet MS" w:hAnsi="Trebuchet MS" w:cs="Arial"/>
          <w:b/>
          <w:bCs/>
          <w:highlight w:val="yellow"/>
          <w:u w:val="single"/>
        </w:rPr>
        <w:t xml:space="preserve">venerdì </w:t>
      </w:r>
      <w:r w:rsidR="0020520A">
        <w:rPr>
          <w:rFonts w:ascii="Trebuchet MS" w:hAnsi="Trebuchet MS" w:cs="Arial"/>
          <w:b/>
          <w:bCs/>
          <w:highlight w:val="yellow"/>
          <w:u w:val="single"/>
        </w:rPr>
        <w:t>16 agosto</w:t>
      </w:r>
      <w:bookmarkStart w:id="0" w:name="_GoBack"/>
      <w:bookmarkEnd w:id="0"/>
      <w:r w:rsidR="009C1E16" w:rsidRPr="007144A9">
        <w:rPr>
          <w:rFonts w:ascii="Trebuchet MS" w:hAnsi="Trebuchet MS" w:cs="Arial"/>
          <w:b/>
          <w:bCs/>
          <w:highlight w:val="yellow"/>
          <w:u w:val="single"/>
        </w:rPr>
        <w:t xml:space="preserve"> 2019</w:t>
      </w:r>
    </w:p>
    <w:p w14:paraId="5B8A5E19" w14:textId="77777777"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14:paraId="6648D2A0" w14:textId="77777777" w:rsidR="0056619A" w:rsidRPr="00FC3C13" w:rsidRDefault="000955CE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14:paraId="12C53366" w14:textId="77777777"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14:paraId="0C60C209" w14:textId="77777777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796B" w14:textId="77777777"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14:paraId="7AABBB89" w14:textId="77777777"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14:paraId="2946636B" w14:textId="77777777"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14:paraId="4C2BB2B9" w14:textId="77777777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5A7" w14:textId="77777777"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14:paraId="6C7A2552" w14:textId="77777777"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24F6AC28" w14:textId="77777777"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14:paraId="26374DA1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14:paraId="32A9DDD3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9AFB44E" w14:textId="77777777"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14:paraId="24A4E735" w14:textId="77777777"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14:paraId="6546B20B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64294F5F" w14:textId="77777777"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14:paraId="1FD6E7A0" w14:textId="77777777" w:rsidR="0056619A" w:rsidRPr="00B2163E" w:rsidRDefault="0056619A">
            <w:pPr>
              <w:rPr>
                <w:rFonts w:ascii="Trebuchet MS" w:hAnsi="Trebuchet MS" w:cs="Arial"/>
              </w:rPr>
            </w:pPr>
          </w:p>
          <w:p w14:paraId="12809F1F" w14:textId="77777777"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14:paraId="6B65325D" w14:textId="77777777"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14:paraId="244A0C47" w14:textId="77777777"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14:paraId="47C5C840" w14:textId="77777777"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9A00B88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14:paraId="5BE7106F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14:paraId="4A6E5CB9" w14:textId="77777777"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6E7FC5A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14:paraId="0CC8C5B1" w14:textId="77777777"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0D54C53C" w14:textId="77777777"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81F4F8A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14:paraId="343B1236" w14:textId="77777777"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59367A7B" w14:textId="77777777"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14:paraId="1A05AADC" w14:textId="77777777"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14:paraId="66787C28" w14:textId="77777777"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14:paraId="373FFA40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14:paraId="2C703C6C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14:paraId="68CAC689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14:paraId="462F64AA" w14:textId="77777777"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14:paraId="2335A101" w14:textId="77777777"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14:paraId="5B6E75A2" w14:textId="77777777"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14:paraId="37A3B2A0" w14:textId="77777777"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1E0877BF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 xml:space="preserve">l controrelatore dovrà essere presente in seduta di laurea, limitatamente alla sua controrelazione, è membro della commissione di laurea 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14:paraId="45E6A923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14:paraId="3CF379E2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14:paraId="6397A898" w14:textId="77777777"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14:paraId="43744570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14:paraId="5416CFB7" w14:textId="77777777" w:rsidTr="00AB54A0">
        <w:tc>
          <w:tcPr>
            <w:tcW w:w="10872" w:type="dxa"/>
          </w:tcPr>
          <w:p w14:paraId="5E98B88C" w14:textId="77777777"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14:paraId="23ECAB0D" w14:textId="77777777"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14:paraId="496AE38B" w14:textId="77777777"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24A832D3" w14:textId="77777777"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14:paraId="63B28EA2" w14:textId="77777777"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0A2B8AC8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14:paraId="62216551" w14:textId="77777777" w:rsidTr="00AB54A0">
        <w:trPr>
          <w:trHeight w:val="1047"/>
        </w:trPr>
        <w:tc>
          <w:tcPr>
            <w:tcW w:w="10872" w:type="dxa"/>
          </w:tcPr>
          <w:p w14:paraId="4377D254" w14:textId="77777777"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14:paraId="66CCB8C7" w14:textId="77777777"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14:paraId="56D9A972" w14:textId="77777777"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77465D9E" w14:textId="77777777"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14:paraId="6182631E" w14:textId="77777777"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14:paraId="3638B216" w14:textId="77777777"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15F4" w14:textId="77777777" w:rsidR="009D0847" w:rsidRDefault="009D0847">
      <w:r>
        <w:separator/>
      </w:r>
    </w:p>
  </w:endnote>
  <w:endnote w:type="continuationSeparator" w:id="0">
    <w:p w14:paraId="17175830" w14:textId="77777777" w:rsidR="009D0847" w:rsidRDefault="009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8313" w14:textId="77777777"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328D5" w14:textId="77777777" w:rsidR="009D0847" w:rsidRDefault="009D0847">
      <w:r>
        <w:separator/>
      </w:r>
    </w:p>
  </w:footnote>
  <w:footnote w:type="continuationSeparator" w:id="0">
    <w:p w14:paraId="0845C85E" w14:textId="77777777" w:rsidR="009D0847" w:rsidRDefault="009D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40"/>
    <w:rsid w:val="000011EE"/>
    <w:rsid w:val="000057CE"/>
    <w:rsid w:val="0000600C"/>
    <w:rsid w:val="00013672"/>
    <w:rsid w:val="000137E4"/>
    <w:rsid w:val="00015C87"/>
    <w:rsid w:val="00030EDD"/>
    <w:rsid w:val="0006165E"/>
    <w:rsid w:val="0007385A"/>
    <w:rsid w:val="00075140"/>
    <w:rsid w:val="00082079"/>
    <w:rsid w:val="000955CE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0520A"/>
    <w:rsid w:val="00211C25"/>
    <w:rsid w:val="0021488C"/>
    <w:rsid w:val="00221D09"/>
    <w:rsid w:val="0024138F"/>
    <w:rsid w:val="00262C4B"/>
    <w:rsid w:val="002A14F5"/>
    <w:rsid w:val="002B0ED2"/>
    <w:rsid w:val="002C1B9E"/>
    <w:rsid w:val="002D728A"/>
    <w:rsid w:val="002F3E10"/>
    <w:rsid w:val="002F6C9A"/>
    <w:rsid w:val="0031210D"/>
    <w:rsid w:val="00330465"/>
    <w:rsid w:val="0033315E"/>
    <w:rsid w:val="003465B0"/>
    <w:rsid w:val="0035011E"/>
    <w:rsid w:val="003577F5"/>
    <w:rsid w:val="00357C26"/>
    <w:rsid w:val="00366A99"/>
    <w:rsid w:val="00366D48"/>
    <w:rsid w:val="00374E6D"/>
    <w:rsid w:val="00377133"/>
    <w:rsid w:val="003805C2"/>
    <w:rsid w:val="003818B5"/>
    <w:rsid w:val="0038223D"/>
    <w:rsid w:val="003916A0"/>
    <w:rsid w:val="003946AC"/>
    <w:rsid w:val="003A0064"/>
    <w:rsid w:val="003B5572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43EDD"/>
    <w:rsid w:val="00450655"/>
    <w:rsid w:val="00450DAA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3397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443F6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6E464A"/>
    <w:rsid w:val="0070056D"/>
    <w:rsid w:val="007029FD"/>
    <w:rsid w:val="007206B8"/>
    <w:rsid w:val="00731631"/>
    <w:rsid w:val="007336A0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E5475"/>
    <w:rsid w:val="007F59B9"/>
    <w:rsid w:val="00803A35"/>
    <w:rsid w:val="00810427"/>
    <w:rsid w:val="00830F19"/>
    <w:rsid w:val="00833974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248B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C1E16"/>
    <w:rsid w:val="009D0847"/>
    <w:rsid w:val="009E3869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064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E412B"/>
    <w:rsid w:val="00AF2F20"/>
    <w:rsid w:val="00B0673F"/>
    <w:rsid w:val="00B07427"/>
    <w:rsid w:val="00B2163E"/>
    <w:rsid w:val="00B2521D"/>
    <w:rsid w:val="00B348BA"/>
    <w:rsid w:val="00B40339"/>
    <w:rsid w:val="00B412F4"/>
    <w:rsid w:val="00B4306C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B4C90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057A"/>
    <w:rsid w:val="00D509AB"/>
    <w:rsid w:val="00D80742"/>
    <w:rsid w:val="00DA71FE"/>
    <w:rsid w:val="00DB40D4"/>
    <w:rsid w:val="00DC3326"/>
    <w:rsid w:val="00DC6B4B"/>
    <w:rsid w:val="00DD0AD4"/>
    <w:rsid w:val="00DD579B"/>
    <w:rsid w:val="00DD596F"/>
    <w:rsid w:val="00E307C2"/>
    <w:rsid w:val="00E35275"/>
    <w:rsid w:val="00E43DDB"/>
    <w:rsid w:val="00E633AF"/>
    <w:rsid w:val="00E7032B"/>
    <w:rsid w:val="00E81BBF"/>
    <w:rsid w:val="00E85B33"/>
    <w:rsid w:val="00E86E2A"/>
    <w:rsid w:val="00EA37E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72BA1"/>
  <w15:docId w15:val="{28818C6A-1F2B-4390-976C-C9AE8A83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Gatta</dc:creator>
  <cp:lastModifiedBy>Modenini Chiara</cp:lastModifiedBy>
  <cp:revision>12</cp:revision>
  <cp:lastPrinted>2019-04-10T11:45:00Z</cp:lastPrinted>
  <dcterms:created xsi:type="dcterms:W3CDTF">2018-10-09T11:43:00Z</dcterms:created>
  <dcterms:modified xsi:type="dcterms:W3CDTF">2019-07-01T11:52:00Z</dcterms:modified>
</cp:coreProperties>
</file>